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BBD" w:rsidRDefault="00C97522">
      <w:r>
        <w:rPr>
          <w:noProof/>
        </w:rPr>
        <w:drawing>
          <wp:inline distT="0" distB="0" distL="0" distR="0" wp14:anchorId="1B021C47" wp14:editId="793BF7C4">
            <wp:extent cx="5943600" cy="32962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522" w:rsidRDefault="00C97522"/>
    <w:p w:rsidR="00C97522" w:rsidRDefault="00C97522">
      <w:r>
        <w:rPr>
          <w:noProof/>
        </w:rPr>
        <w:drawing>
          <wp:inline distT="0" distB="0" distL="0" distR="0" wp14:anchorId="48AB382B" wp14:editId="2D58BDF5">
            <wp:extent cx="5943600" cy="33026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522" w:rsidRDefault="00C97522"/>
    <w:p w:rsidR="00C97522" w:rsidRDefault="00C97522"/>
    <w:p w:rsidR="00C97522" w:rsidRDefault="00C97522"/>
    <w:p w:rsidR="00C97522" w:rsidRDefault="00C97522"/>
    <w:p w:rsidR="00C97522" w:rsidRDefault="00C97522">
      <w:r>
        <w:rPr>
          <w:noProof/>
        </w:rPr>
        <w:lastRenderedPageBreak/>
        <w:drawing>
          <wp:inline distT="0" distB="0" distL="0" distR="0" wp14:anchorId="7E4EEEB7" wp14:editId="63FCB766">
            <wp:extent cx="5943600" cy="325310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522" w:rsidRDefault="00C97522"/>
    <w:p w:rsidR="00C97522" w:rsidRDefault="00C97522">
      <w:r>
        <w:rPr>
          <w:noProof/>
        </w:rPr>
        <w:drawing>
          <wp:inline distT="0" distB="0" distL="0" distR="0" wp14:anchorId="4CD776D3" wp14:editId="49F3A365">
            <wp:extent cx="5943600" cy="32797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522" w:rsidRDefault="00C97522"/>
    <w:p w:rsidR="00C97522" w:rsidRDefault="00C97522"/>
    <w:p w:rsidR="00C97522" w:rsidRDefault="00C97522"/>
    <w:p w:rsidR="00C97522" w:rsidRDefault="00C97522">
      <w:r>
        <w:rPr>
          <w:noProof/>
        </w:rPr>
        <w:lastRenderedPageBreak/>
        <w:drawing>
          <wp:inline distT="0" distB="0" distL="0" distR="0" wp14:anchorId="3F899D62" wp14:editId="12FF34CE">
            <wp:extent cx="5943600" cy="32670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57886D34" wp14:editId="3350CAB9">
            <wp:extent cx="5943600" cy="3251835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24C7AD" wp14:editId="50BF7050">
            <wp:extent cx="5943600" cy="32480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522" w:rsidRDefault="00C97522"/>
    <w:sectPr w:rsidR="00C975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522"/>
    <w:rsid w:val="006F7BBD"/>
    <w:rsid w:val="00C97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D1A09"/>
  <w15:chartTrackingRefBased/>
  <w15:docId w15:val="{5C16360A-AEEA-42C7-B68B-7A0E1626D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Winyates Primary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Thrower</dc:creator>
  <cp:keywords/>
  <dc:description/>
  <cp:lastModifiedBy>Rachel Thrower</cp:lastModifiedBy>
  <cp:revision>1</cp:revision>
  <dcterms:created xsi:type="dcterms:W3CDTF">2024-05-31T14:35:00Z</dcterms:created>
  <dcterms:modified xsi:type="dcterms:W3CDTF">2024-05-31T14:42:00Z</dcterms:modified>
</cp:coreProperties>
</file>